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2" w:rsidRDefault="004A157A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1pt;margin-top:-32.35pt;width:96pt;height:104.25pt;z-index:251658240" fillcolor="window">
            <v:imagedata r:id="rId6" o:title=""/>
          </v:shape>
          <o:OLEObject Type="Embed" ProgID="Word.Picture.8" ShapeID="_x0000_s1026" DrawAspect="Content" ObjectID="_1593503695" r:id="rId7"/>
        </w:pict>
      </w:r>
    </w:p>
    <w:p w:rsidR="00866BA2" w:rsidRDefault="004A157A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1.6pt;margin-top:10.25pt;width:78pt;height:30.75pt;z-index:251662336" filled="f" stroked="f">
            <v:textbox>
              <w:txbxContent>
                <w:p w:rsidR="005C4455" w:rsidRPr="00F73257" w:rsidRDefault="00DC5708" w:rsidP="005C445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C4455" w:rsidRPr="00F7325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</w:p>
    <w:p w:rsidR="00866BA2" w:rsidRDefault="00782C3D" w:rsidP="00782C3D">
      <w:pPr>
        <w:widowControl w:val="0"/>
        <w:tabs>
          <w:tab w:val="left" w:pos="6765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866BA2" w:rsidRDefault="00866BA2" w:rsidP="00866B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64AE6" w:rsidRPr="00564AE6" w:rsidRDefault="00564AE6" w:rsidP="00782C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64AE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ประกาศองค์การบริหารส่วนตำบลบางรูป</w:t>
      </w:r>
    </w:p>
    <w:p w:rsidR="00564AE6" w:rsidRDefault="00564AE6" w:rsidP="005A1255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564AE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เรื่อง การจัดตั้งศูนย์</w:t>
      </w:r>
      <w:r w:rsidR="00DA083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รับเรื่องราว</w:t>
      </w:r>
      <w:r w:rsidRPr="00564AE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ร้องทุกข์</w:t>
      </w:r>
    </w:p>
    <w:p w:rsidR="00564AE6" w:rsidRDefault="00564AE6" w:rsidP="00564A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>-------------------------------</w:t>
      </w:r>
    </w:p>
    <w:p w:rsidR="00F73257" w:rsidRDefault="00564AE6" w:rsidP="00DA0830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564AE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เพื่อให้การบริหารระบบราชการ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เป็นไปด้วยความถูกต้อง บริสุทธิ์ ยุติธรรมควบคู่กับการพัฒนาบำบัดทุกข์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ด้วยความรวดเร็วประสบความสำเร็จอย่างเป็นรูปธรรม อีกทั้งเพื่อเป็นการแจ้งเบาะแสการทุจริต</w:t>
      </w:r>
      <w:r w:rsidR="005A12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หรือไม่ได้รับความเป็นธรรมจากการปฏิบัติหน้าที่ของพนักงาน เจ้าหน้าที่</w:t>
      </w:r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องค์การบริหารส่วนตำบลบางรูป </w:t>
      </w:r>
    </w:p>
    <w:p w:rsidR="005A1255" w:rsidRDefault="00F73257" w:rsidP="00F73257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อาศัยอำนาจตามความในมาตรา  69/1 แห่งพระราชบัญญัติสภาตำบลและองค์การบริหารส่วนตำบล พ.ศ. 2537 แก้ไขเพิ่มเติมถึง (ฉบับที่</w:t>
      </w:r>
      <w:r w:rsidR="00DA083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>) พ.ศ. 2552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</w:t>
      </w:r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gramStart"/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องค์การบริหารส่วนตำบลบางรูปจึงได้จัดตั้งศูนย์รับเรื่องราวร้องทุกข์ขึ้น  ณ</w:t>
      </w:r>
      <w:proofErr w:type="gramEnd"/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ห้องสำนักงานปลัดองค์การบริหาร</w:t>
      </w:r>
      <w:r w:rsidR="005A1255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ส่วนตำบลบางรูป</w:t>
      </w:r>
      <w:r w:rsidR="00B7095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A12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โดยมีช่องทางในการรับเรื่องร้องเรียน/ร้องทุกข์ ดัง</w:t>
      </w:r>
      <w:r w:rsidR="00633EAD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  <w:r w:rsidR="005A1255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</w:p>
    <w:p w:rsidR="005A1255" w:rsidRDefault="00F443DD" w:rsidP="005A125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ร้องเรียนด้วยตนเองได้ที่</w:t>
      </w:r>
      <w:r w:rsidR="005A1255"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</w:t>
      </w:r>
      <w:r w:rsidR="00DA0830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รับเรื่องราว</w:t>
      </w:r>
      <w:r w:rsidR="005A1255"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ร้องทุกข์</w:t>
      </w:r>
      <w:r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A1255"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ณ ห้องสำนักปลัดองค์การบริหารส่วนตำบลบางรูป</w:t>
      </w:r>
    </w:p>
    <w:p w:rsidR="00633EAD" w:rsidRPr="00F443DD" w:rsidRDefault="00633EAD" w:rsidP="005A125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ทางไปรษณีย์</w:t>
      </w:r>
    </w:p>
    <w:p w:rsidR="00633EAD" w:rsidRPr="00633EAD" w:rsidRDefault="00633EAD" w:rsidP="00633E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33EAD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ทางตู้แสดงความคิดเห็นซึ่งติดตั้งไว้ ณ หน้าที่ทำการองค์การบริหารส่วนตำบลบางรูป</w:t>
      </w:r>
    </w:p>
    <w:p w:rsidR="005A1255" w:rsidRDefault="005A1255" w:rsidP="00633E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ทางหมายเลขโทรศัพท์ 0</w:t>
      </w:r>
      <w:r w:rsid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5A54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05A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47</w:t>
      </w:r>
      <w:r w:rsidR="00305A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</w:t>
      </w:r>
      <w:r w:rsid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739</w:t>
      </w:r>
    </w:p>
    <w:p w:rsidR="00F443DD" w:rsidRDefault="00F443DD" w:rsidP="00633E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ไซด์  </w:t>
      </w:r>
      <w:hyperlink r:id="rId8" w:history="1">
        <w:r w:rsidR="003A439E" w:rsidRPr="0034542E">
          <w:rPr>
            <w:rStyle w:val="a4"/>
            <w:rFonts w:ascii="TH SarabunIT๙" w:hAnsi="TH SarabunIT๙" w:cs="TH SarabunIT๙"/>
            <w:sz w:val="32"/>
            <w:szCs w:val="32"/>
          </w:rPr>
          <w:t>www.bangroob.go.th</w:t>
        </w:r>
      </w:hyperlink>
    </w:p>
    <w:p w:rsidR="00633EAD" w:rsidRDefault="006F7B77" w:rsidP="00633EA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สายตรงนายกองค์การบริหารส่วนตำบลบางรูป   </w:t>
      </w:r>
      <w:r w:rsidR="00633E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0-8196-87995 </w:t>
      </w:r>
    </w:p>
    <w:p w:rsidR="00305A54" w:rsidRDefault="00305A54" w:rsidP="006F7B77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before="24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จึงประกาศให้ทราบทั่วกัน</w:t>
      </w:r>
    </w:p>
    <w:p w:rsidR="00305A54" w:rsidRDefault="00305A54" w:rsidP="00866B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61E83" w:rsidRPr="00957FED" w:rsidRDefault="00631165" w:rsidP="00305A5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r w:rsidR="00361E8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 </w:t>
      </w:r>
      <w:r w:rsidR="00595553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="00361E8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เดือน  </w:t>
      </w:r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ธันวาคม </w:t>
      </w:r>
      <w:r w:rsidR="00361E8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๒๕</w:t>
      </w:r>
      <w:r w:rsidR="00F712C8">
        <w:rPr>
          <w:rFonts w:ascii="TH SarabunIT๙" w:hAnsi="TH SarabunIT๙" w:cs="TH SarabunIT๙" w:hint="cs"/>
          <w:color w:val="000000"/>
          <w:sz w:val="32"/>
          <w:szCs w:val="32"/>
          <w:cs/>
        </w:rPr>
        <w:t>59</w:t>
      </w:r>
    </w:p>
    <w:p w:rsidR="00361E83" w:rsidRPr="00957FED" w:rsidRDefault="00361E83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E83" w:rsidRDefault="00361E83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257" w:rsidRPr="00957FED" w:rsidRDefault="00F73257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E83" w:rsidRPr="00957FED" w:rsidRDefault="00361E83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66BA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305A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66BA2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:rsidR="00361E83" w:rsidRPr="00957FED" w:rsidRDefault="00361E83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66BA2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782D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66BA2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>ธินกร</w:t>
      </w:r>
      <w:proofErr w:type="spellEnd"/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เชื้อ</w:t>
      </w:r>
      <w:proofErr w:type="spellStart"/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>กูล</w:t>
      </w:r>
      <w:proofErr w:type="spellEnd"/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>ชาติ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61E83" w:rsidRPr="00957FED" w:rsidRDefault="00361E83" w:rsidP="00361E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782D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66B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องค์การบริหารส่วนตำบลบางรูป</w:t>
      </w:r>
    </w:p>
    <w:p w:rsidR="00361E83" w:rsidRDefault="00361E83" w:rsidP="00361E83">
      <w:pPr>
        <w:pStyle w:val="Default"/>
        <w:rPr>
          <w:b/>
          <w:bCs/>
          <w:sz w:val="32"/>
          <w:szCs w:val="32"/>
        </w:rPr>
      </w:pPr>
    </w:p>
    <w:p w:rsidR="00361E83" w:rsidRDefault="00361E83" w:rsidP="00361E83">
      <w:pPr>
        <w:pStyle w:val="Default"/>
        <w:rPr>
          <w:b/>
          <w:bCs/>
          <w:sz w:val="32"/>
          <w:szCs w:val="32"/>
        </w:rPr>
      </w:pPr>
    </w:p>
    <w:p w:rsidR="00866BA2" w:rsidRDefault="00866BA2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8E" w:rsidRDefault="00D97D8E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8E" w:rsidRDefault="00D97D8E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8E" w:rsidRDefault="00D97D8E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8E" w:rsidRDefault="00D97D8E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8E" w:rsidRDefault="00D97D8E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8E" w:rsidRDefault="00D97D8E" w:rsidP="00866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DFD" w:rsidRPr="004B4B16" w:rsidRDefault="00C02DFD" w:rsidP="00C02DF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37041" w:rsidRPr="004B4B16" w:rsidRDefault="00637041" w:rsidP="0063704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637041" w:rsidRPr="004B4B16" w:rsidSect="00541A07">
          <w:pgSz w:w="11905" w:h="16829"/>
          <w:pgMar w:top="1135" w:right="1132" w:bottom="993" w:left="1418" w:header="720" w:footer="720" w:gutter="0"/>
          <w:cols w:space="720"/>
          <w:docGrid w:type="lines"/>
        </w:sectPr>
      </w:pPr>
    </w:p>
    <w:p w:rsidR="00866BA2" w:rsidRPr="00723091" w:rsidRDefault="004A157A" w:rsidP="009D430D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866BA2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  <w:r w:rsidRPr="004A157A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8" type="#_x0000_t75" style="position:absolute;left:0;text-align:left;margin-left:268pt;margin-top:761.25pt;width:96pt;height:104.25pt;z-index:251659264" fillcolor="window">
            <v:imagedata r:id="rId6" o:title=""/>
          </v:shape>
          <o:OLEObject Type="Embed" ProgID="Word.Picture.8" ShapeID="_x0000_s1028" DrawAspect="Content" ObjectID="_1593503696" r:id="rId9"/>
        </w:pict>
      </w:r>
      <w:r w:rsidR="00866BA2"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A13541" w:rsidRDefault="00610B5C" w:rsidP="00A13541">
      <w:pPr>
        <w:pStyle w:val="Default"/>
        <w:rPr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8E2D1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D1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D1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13541" w:rsidRPr="00A13541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361E83" w:rsidRPr="00A13541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Pr="00A135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361E83" w:rsidRPr="00A13541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Pr="00A13541">
        <w:rPr>
          <w:rFonts w:ascii="TH SarabunIT๙" w:hAnsi="TH SarabunIT๙" w:cs="TH SarabunIT๙"/>
          <w:b/>
          <w:bCs/>
          <w:sz w:val="32"/>
          <w:szCs w:val="32"/>
          <w:cs/>
        </w:rPr>
        <w:t>ทุกข์</w:t>
      </w:r>
      <w:r w:rsidRPr="00A135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1E83" w:rsidRPr="00A1354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361E83" w:rsidRPr="00A13541">
        <w:rPr>
          <w:rFonts w:ascii="TH SarabunIT๙" w:hAnsi="TH SarabunIT๙" w:cs="TH SarabunIT๙"/>
          <w:b/>
          <w:bCs/>
          <w:sz w:val="32"/>
          <w:szCs w:val="32"/>
          <w:cs/>
        </w:rPr>
        <w:t>ด้วยตนเอง</w:t>
      </w:r>
      <w:r w:rsidR="00361E83" w:rsidRPr="00A13541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A13541">
        <w:rPr>
          <w:sz w:val="32"/>
          <w:szCs w:val="32"/>
        </w:rPr>
        <w:tab/>
      </w:r>
      <w:r w:rsidR="00A13541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</w:t>
      </w:r>
      <w:r w:rsidR="00A13541">
        <w:rPr>
          <w:sz w:val="32"/>
          <w:szCs w:val="32"/>
        </w:rPr>
        <w:t xml:space="preserve">  </w:t>
      </w:r>
      <w:r w:rsidR="00A13541" w:rsidRPr="00A13541">
        <w:rPr>
          <w:sz w:val="32"/>
          <w:szCs w:val="32"/>
        </w:rPr>
        <w:t xml:space="preserve"> </w:t>
      </w:r>
      <w:r w:rsidR="00A13541">
        <w:rPr>
          <w:sz w:val="32"/>
          <w:szCs w:val="32"/>
        </w:rPr>
        <w:t>(</w:t>
      </w:r>
      <w:r w:rsidR="00A13541">
        <w:rPr>
          <w:sz w:val="32"/>
          <w:szCs w:val="32"/>
          <w:cs/>
        </w:rPr>
        <w:t>แบบค</w:t>
      </w:r>
      <w:r w:rsidR="00A13541">
        <w:rPr>
          <w:rFonts w:hint="cs"/>
          <w:sz w:val="32"/>
          <w:szCs w:val="32"/>
          <w:cs/>
        </w:rPr>
        <w:t>ำ</w:t>
      </w:r>
      <w:r w:rsidR="00A13541">
        <w:rPr>
          <w:sz w:val="32"/>
          <w:szCs w:val="32"/>
          <w:cs/>
        </w:rPr>
        <w:t>ร้อง</w:t>
      </w:r>
      <w:r w:rsidR="00A13541">
        <w:rPr>
          <w:sz w:val="32"/>
          <w:szCs w:val="32"/>
        </w:rPr>
        <w:t xml:space="preserve"> </w:t>
      </w:r>
      <w:r w:rsidR="00A13541">
        <w:rPr>
          <w:sz w:val="32"/>
          <w:szCs w:val="32"/>
          <w:cs/>
        </w:rPr>
        <w:t>๑</w:t>
      </w:r>
      <w:r w:rsidR="00A13541">
        <w:rPr>
          <w:sz w:val="32"/>
          <w:szCs w:val="32"/>
        </w:rPr>
        <w:t>)</w:t>
      </w:r>
    </w:p>
    <w:p w:rsidR="00A13541" w:rsidRDefault="00A13541" w:rsidP="00A13541">
      <w:pPr>
        <w:pStyle w:val="Default"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ที่ทำการองค์การบริหารส่วนตำบลบางรูป</w:t>
      </w:r>
    </w:p>
    <w:p w:rsidR="00361E83" w:rsidRDefault="00610B5C" w:rsidP="00A13541">
      <w:pPr>
        <w:pStyle w:val="Default"/>
        <w:spacing w:line="276" w:lineRule="auto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361E83">
        <w:rPr>
          <w:sz w:val="32"/>
          <w:szCs w:val="32"/>
          <w:cs/>
        </w:rPr>
        <w:t>วันที่</w:t>
      </w:r>
      <w:r w:rsidR="00361E83">
        <w:rPr>
          <w:sz w:val="32"/>
          <w:szCs w:val="32"/>
        </w:rPr>
        <w:t>..............</w:t>
      </w:r>
      <w:r w:rsidR="00361E83">
        <w:rPr>
          <w:sz w:val="32"/>
          <w:szCs w:val="32"/>
          <w:cs/>
        </w:rPr>
        <w:t>เดือน</w:t>
      </w:r>
      <w:r w:rsidR="00361E83">
        <w:rPr>
          <w:sz w:val="32"/>
          <w:szCs w:val="32"/>
        </w:rPr>
        <w:t>......................</w:t>
      </w:r>
      <w:proofErr w:type="gramStart"/>
      <w:r w:rsidR="00361E83">
        <w:rPr>
          <w:sz w:val="32"/>
          <w:szCs w:val="32"/>
          <w:cs/>
        </w:rPr>
        <w:t>พ</w:t>
      </w:r>
      <w:r w:rsidR="00361E83">
        <w:rPr>
          <w:sz w:val="32"/>
          <w:szCs w:val="32"/>
        </w:rPr>
        <w:t>.</w:t>
      </w:r>
      <w:r w:rsidR="00361E83">
        <w:rPr>
          <w:sz w:val="32"/>
          <w:szCs w:val="32"/>
          <w:cs/>
        </w:rPr>
        <w:t>ศ</w:t>
      </w:r>
      <w:r w:rsidR="00361E83">
        <w:rPr>
          <w:sz w:val="32"/>
          <w:szCs w:val="32"/>
        </w:rPr>
        <w:t>.</w:t>
      </w:r>
      <w:proofErr w:type="gramEnd"/>
      <w:r w:rsidR="00361E83">
        <w:rPr>
          <w:sz w:val="32"/>
          <w:szCs w:val="32"/>
        </w:rPr>
        <w:t xml:space="preserve"> .................. </w:t>
      </w:r>
    </w:p>
    <w:p w:rsidR="00361E83" w:rsidRDefault="00361E83" w:rsidP="00361E8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:rsidR="00361E83" w:rsidRDefault="00361E83" w:rsidP="00361E83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</w:t>
      </w:r>
      <w:r w:rsidR="00A13541">
        <w:rPr>
          <w:rFonts w:hint="cs"/>
          <w:sz w:val="32"/>
          <w:szCs w:val="32"/>
          <w:cs/>
        </w:rPr>
        <w:t>นายกองค์การบริหารส่วนตำบลบางรูป</w:t>
      </w:r>
    </w:p>
    <w:p w:rsidR="00361E83" w:rsidRDefault="00361E83" w:rsidP="00A13541">
      <w:pPr>
        <w:pStyle w:val="Default"/>
        <w:spacing w:before="24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........................................</w:t>
      </w:r>
      <w:r w:rsidR="00610B5C">
        <w:rPr>
          <w:sz w:val="32"/>
          <w:szCs w:val="32"/>
        </w:rPr>
        <w:t>........................</w:t>
      </w:r>
      <w:r w:rsidR="00610B5C">
        <w:rPr>
          <w:rFonts w:hint="cs"/>
          <w:sz w:val="32"/>
          <w:szCs w:val="32"/>
          <w:cs/>
        </w:rPr>
        <w:t>อ</w:t>
      </w:r>
      <w:r>
        <w:rPr>
          <w:sz w:val="32"/>
          <w:szCs w:val="32"/>
          <w:cs/>
        </w:rPr>
        <w:t>ยู่บ้านเลขที่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หมู่ที่</w:t>
      </w:r>
      <w:r w:rsidR="00610B5C">
        <w:rPr>
          <w:sz w:val="32"/>
          <w:szCs w:val="32"/>
        </w:rPr>
        <w:t>............</w:t>
      </w:r>
      <w:r w:rsidR="00A13541">
        <w:rPr>
          <w:sz w:val="32"/>
          <w:szCs w:val="32"/>
          <w:cs/>
        </w:rPr>
        <w:t>ต</w:t>
      </w:r>
      <w:r w:rsidR="00A1354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>............................</w:t>
      </w:r>
      <w:r>
        <w:rPr>
          <w:sz w:val="32"/>
          <w:szCs w:val="32"/>
          <w:cs/>
        </w:rPr>
        <w:t>อ</w:t>
      </w:r>
      <w:r w:rsidR="00A1354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sz w:val="32"/>
          <w:szCs w:val="32"/>
        </w:rPr>
        <w:t>.....................</w:t>
      </w:r>
      <w:r w:rsidR="00610B5C">
        <w:rPr>
          <w:sz w:val="32"/>
          <w:szCs w:val="32"/>
        </w:rPr>
        <w:t>....</w:t>
      </w:r>
      <w:r>
        <w:rPr>
          <w:sz w:val="32"/>
          <w:szCs w:val="32"/>
        </w:rPr>
        <w:t>.....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>...............</w:t>
      </w:r>
      <w:r w:rsidR="00610B5C">
        <w:rPr>
          <w:sz w:val="32"/>
          <w:szCs w:val="32"/>
        </w:rPr>
        <w:t>.....................</w:t>
      </w:r>
      <w:r>
        <w:rPr>
          <w:sz w:val="32"/>
          <w:szCs w:val="32"/>
        </w:rPr>
        <w:t>.............</w:t>
      </w:r>
      <w:r>
        <w:rPr>
          <w:sz w:val="32"/>
          <w:szCs w:val="32"/>
          <w:cs/>
        </w:rPr>
        <w:t>เบอร์โทรศัพท์</w:t>
      </w:r>
      <w:r>
        <w:rPr>
          <w:sz w:val="32"/>
          <w:szCs w:val="32"/>
        </w:rPr>
        <w:t>......</w:t>
      </w:r>
      <w:r w:rsidR="00610B5C">
        <w:rPr>
          <w:sz w:val="32"/>
          <w:szCs w:val="32"/>
        </w:rPr>
        <w:t>.........</w:t>
      </w:r>
      <w:r>
        <w:rPr>
          <w:sz w:val="32"/>
          <w:szCs w:val="32"/>
        </w:rPr>
        <w:t>...................</w:t>
      </w:r>
      <w:r w:rsidR="00A13541">
        <w:rPr>
          <w:sz w:val="32"/>
          <w:szCs w:val="32"/>
        </w:rPr>
        <w:t>.......................</w:t>
      </w:r>
      <w:r>
        <w:rPr>
          <w:sz w:val="32"/>
          <w:szCs w:val="32"/>
          <w:cs/>
        </w:rPr>
        <w:t>อาชีพ</w:t>
      </w:r>
      <w:r>
        <w:rPr>
          <w:sz w:val="32"/>
          <w:szCs w:val="32"/>
        </w:rPr>
        <w:t>..................................</w:t>
      </w:r>
      <w:r w:rsidR="00A13541">
        <w:rPr>
          <w:rFonts w:hint="cs"/>
          <w:sz w:val="32"/>
          <w:szCs w:val="32"/>
          <w:cs/>
        </w:rPr>
        <w:t>...............</w:t>
      </w:r>
      <w:r>
        <w:rPr>
          <w:sz w:val="32"/>
          <w:szCs w:val="32"/>
        </w:rPr>
        <w:t>...................................................</w:t>
      </w:r>
      <w:r>
        <w:rPr>
          <w:sz w:val="32"/>
          <w:szCs w:val="32"/>
          <w:cs/>
        </w:rPr>
        <w:t>ถือบัตร</w:t>
      </w:r>
      <w:r w:rsidR="00A13541">
        <w:rPr>
          <w:sz w:val="32"/>
          <w:szCs w:val="32"/>
        </w:rPr>
        <w:t>…………………..</w:t>
      </w:r>
      <w:r>
        <w:rPr>
          <w:sz w:val="32"/>
          <w:szCs w:val="32"/>
        </w:rPr>
        <w:t xml:space="preserve">.................................... </w:t>
      </w:r>
      <w:r>
        <w:rPr>
          <w:sz w:val="32"/>
          <w:szCs w:val="32"/>
          <w:cs/>
        </w:rPr>
        <w:t>เลขที่</w:t>
      </w:r>
      <w:r>
        <w:rPr>
          <w:sz w:val="32"/>
          <w:szCs w:val="32"/>
        </w:rPr>
        <w:t>...</w:t>
      </w:r>
      <w:r w:rsidR="00A13541">
        <w:rPr>
          <w:sz w:val="32"/>
          <w:szCs w:val="32"/>
        </w:rPr>
        <w:t>.................................................</w:t>
      </w:r>
      <w:r>
        <w:rPr>
          <w:sz w:val="32"/>
          <w:szCs w:val="32"/>
          <w:cs/>
        </w:rPr>
        <w:t>ออกโดย</w:t>
      </w:r>
      <w:r>
        <w:rPr>
          <w:sz w:val="32"/>
          <w:szCs w:val="32"/>
        </w:rPr>
        <w:t>..........</w:t>
      </w:r>
      <w:r w:rsidR="00A13541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..................</w:t>
      </w:r>
      <w:r w:rsidR="00A13541">
        <w:rPr>
          <w:sz w:val="32"/>
          <w:szCs w:val="32"/>
        </w:rPr>
        <w:t>...............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วันออกบัตร</w:t>
      </w:r>
      <w:r>
        <w:rPr>
          <w:sz w:val="32"/>
          <w:szCs w:val="32"/>
        </w:rPr>
        <w:t>......................</w:t>
      </w:r>
      <w:r w:rsidR="00A13541"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วันหมดอายุ</w:t>
      </w:r>
      <w:r w:rsidR="00A13541">
        <w:rPr>
          <w:sz w:val="32"/>
          <w:szCs w:val="32"/>
        </w:rPr>
        <w:t>………..</w:t>
      </w:r>
      <w:r>
        <w:rPr>
          <w:sz w:val="32"/>
          <w:szCs w:val="32"/>
        </w:rPr>
        <w:t xml:space="preserve">.................... </w:t>
      </w: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</w:t>
      </w:r>
      <w:r w:rsidR="00A13541">
        <w:rPr>
          <w:rFonts w:hint="cs"/>
          <w:sz w:val="32"/>
          <w:szCs w:val="32"/>
          <w:cs/>
        </w:rPr>
        <w:t>องค์การบริหารส่วนตำบลบางรูป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พิจารณาด</w:t>
      </w:r>
      <w:r w:rsidR="00A1354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541">
        <w:rPr>
          <w:sz w:val="32"/>
          <w:szCs w:val="32"/>
        </w:rPr>
        <w:t>.........................................</w:t>
      </w:r>
      <w:r>
        <w:rPr>
          <w:sz w:val="32"/>
          <w:szCs w:val="32"/>
        </w:rPr>
        <w:t xml:space="preserve"> </w:t>
      </w:r>
    </w:p>
    <w:p w:rsidR="00361E83" w:rsidRDefault="00361E83" w:rsidP="00A13541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541">
        <w:rPr>
          <w:sz w:val="32"/>
          <w:szCs w:val="32"/>
        </w:rPr>
        <w:t>.............................................</w:t>
      </w:r>
    </w:p>
    <w:p w:rsidR="00361E83" w:rsidRPr="00A13541" w:rsidRDefault="00361E83" w:rsidP="00A1354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  <w:r w:rsidRPr="00A13541">
        <w:rPr>
          <w:rFonts w:ascii="TH SarabunIT๙" w:hAnsi="TH SarabunIT๙" w:cs="TH SarabunIT๙"/>
          <w:sz w:val="32"/>
          <w:szCs w:val="32"/>
          <w:cs/>
        </w:rPr>
        <w:t>ข้าพเจ้</w:t>
      </w:r>
      <w:r w:rsidR="00A13541" w:rsidRPr="00A13541">
        <w:rPr>
          <w:rFonts w:ascii="TH SarabunIT๙" w:hAnsi="TH SarabunIT๙" w:cs="TH SarabunIT๙"/>
          <w:sz w:val="32"/>
          <w:szCs w:val="32"/>
          <w:cs/>
        </w:rPr>
        <w:t>าขอรับรองว่าคำ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  <w:r w:rsidRPr="00A13541">
        <w:rPr>
          <w:rFonts w:ascii="TH SarabunIT๙" w:hAnsi="TH SarabunIT๙" w:cs="TH SarabunIT๙"/>
          <w:sz w:val="32"/>
          <w:szCs w:val="32"/>
          <w:cs/>
        </w:rPr>
        <w:t>และยินดีรับผิดชอบทั้งทางแพ่งและทางอาญาหากจะพึงมี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3541" w:rsidRPr="00A13541" w:rsidRDefault="00361E83" w:rsidP="00610B5C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3541" w:rsidRPr="00A13541" w:rsidRDefault="00361E83" w:rsidP="00A1354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 w:rsidR="00610B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3541" w:rsidRPr="00A13541" w:rsidRDefault="00361E83" w:rsidP="00A1354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 w:rsidR="00610B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3541" w:rsidRPr="00A13541" w:rsidRDefault="00361E83" w:rsidP="00A1354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="00610B5C">
        <w:rPr>
          <w:rFonts w:ascii="TH SarabunIT๙" w:hAnsi="TH SarabunIT๙" w:cs="TH SarabunIT๙"/>
          <w:sz w:val="32"/>
          <w:szCs w:val="32"/>
          <w:cs/>
        </w:rPr>
        <w:t>จ</w:t>
      </w:r>
      <w:r w:rsidR="00610B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E83" w:rsidRPr="00A13541" w:rsidRDefault="00361E83" w:rsidP="00A13541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E83" w:rsidRPr="00A13541" w:rsidRDefault="00361E83" w:rsidP="00A13541">
      <w:pPr>
        <w:pStyle w:val="Default"/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3541" w:rsidRPr="00A13541" w:rsidRDefault="00361E83" w:rsidP="00A13541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3541" w:rsidRDefault="00A13541" w:rsidP="00A1354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</w:p>
    <w:p w:rsidR="00A13541" w:rsidRDefault="00A13541" w:rsidP="00A1354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3541" w:rsidRDefault="00A13541" w:rsidP="00A1354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61E83" w:rsidRPr="00A13541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(.................................................................) </w:t>
      </w:r>
    </w:p>
    <w:p w:rsidR="00361E83" w:rsidRPr="00A13541" w:rsidRDefault="00A13541" w:rsidP="00A13541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1E83" w:rsidRPr="00A13541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="00361E83" w:rsidRPr="00A13541">
        <w:rPr>
          <w:rFonts w:ascii="TH SarabunIT๙" w:hAnsi="TH SarabunIT๙" w:cs="TH SarabunIT๙"/>
          <w:sz w:val="32"/>
          <w:szCs w:val="32"/>
        </w:rPr>
        <w:t>/</w:t>
      </w:r>
      <w:r w:rsidR="00361E83" w:rsidRPr="00A13541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361E83"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E83" w:rsidRDefault="00361E83" w:rsidP="00361E83">
      <w:pPr>
        <w:pStyle w:val="Default"/>
        <w:rPr>
          <w:color w:val="auto"/>
        </w:rPr>
      </w:pPr>
    </w:p>
    <w:p w:rsidR="00610B5C" w:rsidRDefault="00610B5C" w:rsidP="00610B5C">
      <w:pPr>
        <w:pStyle w:val="Default"/>
        <w:ind w:left="2160" w:firstLine="720"/>
        <w:rPr>
          <w:b/>
          <w:bCs/>
          <w:sz w:val="32"/>
          <w:szCs w:val="32"/>
        </w:rPr>
      </w:pPr>
      <w:r w:rsidRPr="00A135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แบบคำร้องเรียน</w:t>
      </w:r>
      <w:r w:rsidRPr="00A13541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A13541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3541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ทางโทรศัพท์</w:t>
      </w:r>
      <w:r w:rsidRPr="00A13541"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A1354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แบบค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)</w:t>
      </w:r>
    </w:p>
    <w:p w:rsidR="00610B5C" w:rsidRDefault="00610B5C" w:rsidP="00610B5C">
      <w:pPr>
        <w:pStyle w:val="Default"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ที่ทำการองค์การบริหารส่วนตำบลบางรูป</w:t>
      </w:r>
    </w:p>
    <w:p w:rsidR="00610B5C" w:rsidRDefault="00610B5C" w:rsidP="00610B5C">
      <w:pPr>
        <w:pStyle w:val="Default"/>
        <w:spacing w:line="276" w:lineRule="auto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..............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......................</w:t>
      </w:r>
      <w:proofErr w:type="gramStart"/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.................. </w:t>
      </w:r>
    </w:p>
    <w:p w:rsidR="00610B5C" w:rsidRDefault="00610B5C" w:rsidP="00610B5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:rsidR="00610B5C" w:rsidRDefault="00610B5C" w:rsidP="00610B5C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นายกองค์การบริหารส่วนตำบลบางรูป</w:t>
      </w:r>
    </w:p>
    <w:p w:rsidR="00610B5C" w:rsidRDefault="00610B5C" w:rsidP="00610B5C">
      <w:pPr>
        <w:pStyle w:val="Default"/>
        <w:spacing w:before="24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................................................................</w:t>
      </w:r>
      <w:r>
        <w:rPr>
          <w:rFonts w:hint="cs"/>
          <w:sz w:val="32"/>
          <w:szCs w:val="32"/>
          <w:cs/>
        </w:rPr>
        <w:t>อ</w:t>
      </w:r>
      <w:r>
        <w:rPr>
          <w:sz w:val="32"/>
          <w:szCs w:val="32"/>
          <w:cs/>
        </w:rPr>
        <w:t>ยู่บ้านเลขที่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>............................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sz w:val="32"/>
          <w:szCs w:val="32"/>
        </w:rPr>
        <w:t>..............................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>.................................................</w:t>
      </w:r>
      <w:r>
        <w:rPr>
          <w:sz w:val="32"/>
          <w:szCs w:val="32"/>
          <w:cs/>
        </w:rPr>
        <w:t>เบอร์โทรศัพท์</w:t>
      </w:r>
      <w:r>
        <w:rPr>
          <w:sz w:val="32"/>
          <w:szCs w:val="32"/>
        </w:rPr>
        <w:t>.........................................................</w:t>
      </w:r>
      <w:r>
        <w:rPr>
          <w:sz w:val="32"/>
          <w:szCs w:val="32"/>
          <w:cs/>
        </w:rPr>
        <w:t>อาชีพ</w:t>
      </w:r>
      <w:r>
        <w:rPr>
          <w:sz w:val="32"/>
          <w:szCs w:val="32"/>
        </w:rPr>
        <w:t>..................................</w:t>
      </w:r>
      <w:r>
        <w:rPr>
          <w:rFonts w:hint="cs"/>
          <w:sz w:val="32"/>
          <w:szCs w:val="32"/>
          <w:cs/>
        </w:rPr>
        <w:t>...............</w:t>
      </w:r>
      <w:r>
        <w:rPr>
          <w:sz w:val="32"/>
          <w:szCs w:val="32"/>
        </w:rPr>
        <w:t>...................................................</w:t>
      </w:r>
      <w:r>
        <w:rPr>
          <w:sz w:val="32"/>
          <w:szCs w:val="32"/>
          <w:cs/>
        </w:rPr>
        <w:t>ถือบัตร</w:t>
      </w:r>
      <w:r>
        <w:rPr>
          <w:sz w:val="32"/>
          <w:szCs w:val="32"/>
        </w:rPr>
        <w:t xml:space="preserve">…………………...................................... </w:t>
      </w:r>
      <w:r>
        <w:rPr>
          <w:sz w:val="32"/>
          <w:szCs w:val="32"/>
          <w:cs/>
        </w:rPr>
        <w:t>เลขที่</w:t>
      </w:r>
      <w:r>
        <w:rPr>
          <w:sz w:val="32"/>
          <w:szCs w:val="32"/>
        </w:rPr>
        <w:t>....................................................</w:t>
      </w:r>
      <w:r>
        <w:rPr>
          <w:sz w:val="32"/>
          <w:szCs w:val="32"/>
          <w:cs/>
        </w:rPr>
        <w:t>ออกโดย</w:t>
      </w:r>
      <w:r>
        <w:rPr>
          <w:sz w:val="32"/>
          <w:szCs w:val="32"/>
        </w:rPr>
        <w:t>............................................................</w:t>
      </w:r>
      <w:r>
        <w:rPr>
          <w:sz w:val="32"/>
          <w:szCs w:val="32"/>
          <w:cs/>
        </w:rPr>
        <w:t>วันออกบัตร</w:t>
      </w:r>
      <w:r>
        <w:rPr>
          <w:sz w:val="32"/>
          <w:szCs w:val="32"/>
        </w:rPr>
        <w:t>......................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วันหมดอายุ</w:t>
      </w:r>
      <w:r>
        <w:rPr>
          <w:sz w:val="32"/>
          <w:szCs w:val="32"/>
        </w:rPr>
        <w:t xml:space="preserve">………...................... </w:t>
      </w: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</w:t>
      </w:r>
      <w:r>
        <w:rPr>
          <w:rFonts w:hint="cs"/>
          <w:sz w:val="32"/>
          <w:szCs w:val="32"/>
          <w:cs/>
        </w:rPr>
        <w:t>องค์การบริหารส่วนตำบลบางรูป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พิจารณาด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10B5C" w:rsidRDefault="00610B5C" w:rsidP="00610B5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โดยขออ้าง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610B5C" w:rsidRDefault="00610B5C" w:rsidP="00610B5C">
      <w:pPr>
        <w:pStyle w:val="Default"/>
        <w:spacing w:line="276" w:lineRule="auto"/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เป็นพยานหลักฐานประกอบ</w:t>
      </w:r>
    </w:p>
    <w:p w:rsidR="00610B5C" w:rsidRPr="00A13541" w:rsidRDefault="00610B5C" w:rsidP="00610B5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  <w:r w:rsidRPr="00A1354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ข้าพเจ้าขอรับรองว่าคำร้องทุกข์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  <w:r w:rsidRPr="00A13541">
        <w:rPr>
          <w:rFonts w:ascii="TH SarabunIT๙" w:hAnsi="TH SarabunIT๙" w:cs="TH SarabunIT๙"/>
          <w:sz w:val="32"/>
          <w:szCs w:val="32"/>
          <w:cs/>
        </w:rPr>
        <w:t>และยินดีรับผิดชอบทั้งทางแพ่งและทางอาญาหากจะพึงมี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B5C" w:rsidRPr="00A13541" w:rsidRDefault="00610B5C" w:rsidP="00610B5C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B5C" w:rsidRPr="00A13541" w:rsidRDefault="00610B5C" w:rsidP="00610B5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B5C" w:rsidRPr="00A13541" w:rsidRDefault="00610B5C" w:rsidP="00610B5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B5C" w:rsidRPr="00A13541" w:rsidRDefault="00610B5C" w:rsidP="00610B5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B5C" w:rsidRPr="00A13541" w:rsidRDefault="00610B5C" w:rsidP="00610B5C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B5C" w:rsidRDefault="00610B5C" w:rsidP="00610B5C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10B5C" w:rsidRPr="00610B5C" w:rsidRDefault="00610B5C" w:rsidP="00610B5C">
      <w:pPr>
        <w:pStyle w:val="Default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10B5C">
        <w:rPr>
          <w:rFonts w:ascii="TH SarabunIT๙" w:hAnsi="TH SarabunIT๙" w:cs="TH SarabunIT๙"/>
          <w:sz w:val="32"/>
          <w:szCs w:val="32"/>
          <w:cs/>
        </w:rPr>
        <w:t>ลงชื่อ                                             เจ้าหน้าที่ผู้รับเรื่อง</w:t>
      </w:r>
    </w:p>
    <w:p w:rsidR="00610B5C" w:rsidRPr="00610B5C" w:rsidRDefault="00610B5C" w:rsidP="00610B5C">
      <w:pPr>
        <w:pStyle w:val="Default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5C">
        <w:rPr>
          <w:rFonts w:ascii="TH SarabunIT๙" w:hAnsi="TH SarabunIT๙" w:cs="TH SarabunIT๙"/>
          <w:sz w:val="32"/>
          <w:szCs w:val="32"/>
        </w:rPr>
        <w:t xml:space="preserve">     (.................................................................) </w:t>
      </w:r>
    </w:p>
    <w:p w:rsidR="00610B5C" w:rsidRPr="00610B5C" w:rsidRDefault="00610B5C" w:rsidP="003C5C0A">
      <w:pPr>
        <w:pStyle w:val="Default"/>
        <w:tabs>
          <w:tab w:val="left" w:pos="354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10B5C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วันที่..........เดือน...................................พ.ศ. 2560</w:t>
      </w:r>
    </w:p>
    <w:p w:rsidR="00610B5C" w:rsidRPr="00610B5C" w:rsidRDefault="00610B5C" w:rsidP="003C5C0A">
      <w:pPr>
        <w:pStyle w:val="Default"/>
        <w:tabs>
          <w:tab w:val="left" w:pos="354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10B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10B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610B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610B5C">
        <w:rPr>
          <w:rFonts w:ascii="TH SarabunIT๙" w:hAnsi="TH SarabunIT๙" w:cs="TH SarabunIT๙" w:hint="cs"/>
          <w:color w:val="auto"/>
          <w:sz w:val="32"/>
          <w:szCs w:val="32"/>
          <w:cs/>
        </w:rPr>
        <w:t>เวลา .......................................................</w:t>
      </w:r>
    </w:p>
    <w:sectPr w:rsidR="00610B5C" w:rsidRPr="00610B5C" w:rsidSect="00610B5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D3"/>
    <w:multiLevelType w:val="hybridMultilevel"/>
    <w:tmpl w:val="CF3E37B6"/>
    <w:lvl w:ilvl="0" w:tplc="C46C0B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8171B71"/>
    <w:multiLevelType w:val="hybridMultilevel"/>
    <w:tmpl w:val="D630ADDC"/>
    <w:lvl w:ilvl="0" w:tplc="F308451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301531B"/>
    <w:multiLevelType w:val="hybridMultilevel"/>
    <w:tmpl w:val="B3625A30"/>
    <w:lvl w:ilvl="0" w:tplc="06C8715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AB136C2"/>
    <w:multiLevelType w:val="hybridMultilevel"/>
    <w:tmpl w:val="596C1070"/>
    <w:lvl w:ilvl="0" w:tplc="8C54D7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A1A60DB"/>
    <w:multiLevelType w:val="hybridMultilevel"/>
    <w:tmpl w:val="CFF6AA88"/>
    <w:lvl w:ilvl="0" w:tplc="A3D4AC06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B6B5BA1"/>
    <w:multiLevelType w:val="hybridMultilevel"/>
    <w:tmpl w:val="596C1070"/>
    <w:lvl w:ilvl="0" w:tplc="8C54D7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40F623A"/>
    <w:multiLevelType w:val="hybridMultilevel"/>
    <w:tmpl w:val="596C1070"/>
    <w:lvl w:ilvl="0" w:tplc="8C54D7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570F37"/>
    <w:multiLevelType w:val="hybridMultilevel"/>
    <w:tmpl w:val="CF3E37B6"/>
    <w:lvl w:ilvl="0" w:tplc="C46C0B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D97827"/>
    <w:multiLevelType w:val="hybridMultilevel"/>
    <w:tmpl w:val="07A0EE9E"/>
    <w:lvl w:ilvl="0" w:tplc="904A06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E2D4B18"/>
    <w:multiLevelType w:val="hybridMultilevel"/>
    <w:tmpl w:val="847AB0D2"/>
    <w:lvl w:ilvl="0" w:tplc="C3DED5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4132ADF"/>
    <w:multiLevelType w:val="hybridMultilevel"/>
    <w:tmpl w:val="504031D6"/>
    <w:lvl w:ilvl="0" w:tplc="32CC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D301CD"/>
    <w:multiLevelType w:val="hybridMultilevel"/>
    <w:tmpl w:val="CFF6AA88"/>
    <w:lvl w:ilvl="0" w:tplc="A3D4AC06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C4225C7"/>
    <w:multiLevelType w:val="hybridMultilevel"/>
    <w:tmpl w:val="6636A63E"/>
    <w:lvl w:ilvl="0" w:tplc="9FC6E36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647721F"/>
    <w:multiLevelType w:val="hybridMultilevel"/>
    <w:tmpl w:val="5692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B7088"/>
    <w:multiLevelType w:val="hybridMultilevel"/>
    <w:tmpl w:val="6478EEF6"/>
    <w:lvl w:ilvl="0" w:tplc="C7C8C3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61E83"/>
    <w:rsid w:val="00036E7A"/>
    <w:rsid w:val="00047E36"/>
    <w:rsid w:val="00051B23"/>
    <w:rsid w:val="0010483A"/>
    <w:rsid w:val="00136EA5"/>
    <w:rsid w:val="00156739"/>
    <w:rsid w:val="00195363"/>
    <w:rsid w:val="001D3AB9"/>
    <w:rsid w:val="001E4E4B"/>
    <w:rsid w:val="0026048B"/>
    <w:rsid w:val="00263B21"/>
    <w:rsid w:val="00305A54"/>
    <w:rsid w:val="00322EE4"/>
    <w:rsid w:val="00323715"/>
    <w:rsid w:val="00361E83"/>
    <w:rsid w:val="00384B8E"/>
    <w:rsid w:val="003A439E"/>
    <w:rsid w:val="003C5C0A"/>
    <w:rsid w:val="003E594F"/>
    <w:rsid w:val="003E778A"/>
    <w:rsid w:val="004314F3"/>
    <w:rsid w:val="004A157A"/>
    <w:rsid w:val="004B4B16"/>
    <w:rsid w:val="004F1764"/>
    <w:rsid w:val="005014A3"/>
    <w:rsid w:val="00541A07"/>
    <w:rsid w:val="00564AE6"/>
    <w:rsid w:val="00595553"/>
    <w:rsid w:val="005A1255"/>
    <w:rsid w:val="005C4455"/>
    <w:rsid w:val="005F1051"/>
    <w:rsid w:val="00610B5C"/>
    <w:rsid w:val="00631165"/>
    <w:rsid w:val="00633EAD"/>
    <w:rsid w:val="00637041"/>
    <w:rsid w:val="00664183"/>
    <w:rsid w:val="00694F52"/>
    <w:rsid w:val="006E18E0"/>
    <w:rsid w:val="006F7B77"/>
    <w:rsid w:val="00706E90"/>
    <w:rsid w:val="0073100A"/>
    <w:rsid w:val="00782C3D"/>
    <w:rsid w:val="00782DDA"/>
    <w:rsid w:val="00786F10"/>
    <w:rsid w:val="00831D21"/>
    <w:rsid w:val="00865347"/>
    <w:rsid w:val="00866BA2"/>
    <w:rsid w:val="00870E9B"/>
    <w:rsid w:val="008E2D1A"/>
    <w:rsid w:val="008F379F"/>
    <w:rsid w:val="009D430D"/>
    <w:rsid w:val="009F4F02"/>
    <w:rsid w:val="00A13541"/>
    <w:rsid w:val="00A14E9E"/>
    <w:rsid w:val="00A5225A"/>
    <w:rsid w:val="00B62DDD"/>
    <w:rsid w:val="00B7095E"/>
    <w:rsid w:val="00C02DFD"/>
    <w:rsid w:val="00C133B4"/>
    <w:rsid w:val="00C77B9B"/>
    <w:rsid w:val="00C877BD"/>
    <w:rsid w:val="00CA2C0B"/>
    <w:rsid w:val="00CF09C2"/>
    <w:rsid w:val="00D97D8E"/>
    <w:rsid w:val="00DA0830"/>
    <w:rsid w:val="00DC05F6"/>
    <w:rsid w:val="00DC1529"/>
    <w:rsid w:val="00DC5708"/>
    <w:rsid w:val="00DE030C"/>
    <w:rsid w:val="00E05113"/>
    <w:rsid w:val="00E05A8F"/>
    <w:rsid w:val="00EC7AAE"/>
    <w:rsid w:val="00F443DD"/>
    <w:rsid w:val="00F712C8"/>
    <w:rsid w:val="00F7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E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12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roob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3EA3-CD83-450F-8869-97C2BA26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40</cp:revision>
  <cp:lastPrinted>2018-06-01T04:25:00Z</cp:lastPrinted>
  <dcterms:created xsi:type="dcterms:W3CDTF">2018-05-25T06:29:00Z</dcterms:created>
  <dcterms:modified xsi:type="dcterms:W3CDTF">2018-07-19T04:08:00Z</dcterms:modified>
</cp:coreProperties>
</file>